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D1" w:rsidRPr="00CF1180" w:rsidRDefault="00941BD1" w:rsidP="00941BD1">
      <w:pPr>
        <w:jc w:val="center"/>
        <w:rPr>
          <w:b/>
          <w:sz w:val="32"/>
          <w:szCs w:val="32"/>
        </w:rPr>
      </w:pPr>
      <w:r w:rsidRPr="00CF1180">
        <w:rPr>
          <w:b/>
          <w:sz w:val="32"/>
          <w:szCs w:val="32"/>
        </w:rPr>
        <w:t>ESQUEMA DE INTERVENCION Y DAÑOS</w:t>
      </w:r>
      <w:r w:rsidR="00217E41" w:rsidRPr="00CF1180">
        <w:rPr>
          <w:b/>
          <w:sz w:val="32"/>
          <w:szCs w:val="32"/>
        </w:rPr>
        <w:t xml:space="preserve"> EN EDIFICIO ZONA 9 </w:t>
      </w:r>
      <w:bookmarkStart w:id="0" w:name="_GoBack"/>
      <w:bookmarkEnd w:id="0"/>
    </w:p>
    <w:p w:rsidR="00941BD1" w:rsidRDefault="00941BD1"/>
    <w:p w:rsidR="00941BD1" w:rsidRDefault="00941BD1">
      <w:r>
        <w:rPr>
          <w:noProof/>
          <w:lang w:val="en-US"/>
        </w:rPr>
        <w:drawing>
          <wp:inline distT="0" distB="0" distL="0" distR="0" wp14:anchorId="673106A7">
            <wp:extent cx="6230620" cy="3048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BD1" w:rsidRDefault="00941BD1"/>
    <w:p w:rsidR="00A025B9" w:rsidRDefault="00941BD1">
      <w:r>
        <w:rPr>
          <w:noProof/>
          <w:lang w:val="en-US"/>
        </w:rPr>
        <w:drawing>
          <wp:inline distT="0" distB="0" distL="0" distR="0" wp14:anchorId="25CCFDF7">
            <wp:extent cx="5535930" cy="297497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297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BD1" w:rsidRDefault="00941BD1"/>
    <w:p w:rsidR="00941BD1" w:rsidRDefault="00941BD1">
      <w:r>
        <w:rPr>
          <w:noProof/>
          <w:lang w:val="en-US"/>
        </w:rPr>
        <w:lastRenderedPageBreak/>
        <w:drawing>
          <wp:inline distT="0" distB="0" distL="0" distR="0" wp14:anchorId="77D3BF22">
            <wp:extent cx="5639435" cy="3560445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356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41B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D1"/>
    <w:rsid w:val="00217E41"/>
    <w:rsid w:val="00941BD1"/>
    <w:rsid w:val="00A025B9"/>
    <w:rsid w:val="00C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D2DB0D-261F-4D9F-9B04-7D196710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1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Augusto Magañas Arias</dc:creator>
  <cp:keywords/>
  <dc:description/>
  <cp:lastModifiedBy>Iris Lizeth Flores Alvarado</cp:lastModifiedBy>
  <cp:revision>3</cp:revision>
  <cp:lastPrinted>2022-09-21T17:39:00Z</cp:lastPrinted>
  <dcterms:created xsi:type="dcterms:W3CDTF">2022-02-24T17:44:00Z</dcterms:created>
  <dcterms:modified xsi:type="dcterms:W3CDTF">2022-09-21T17:39:00Z</dcterms:modified>
</cp:coreProperties>
</file>